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6CA0" w14:textId="6AEB1BAE" w:rsidR="005F65B2" w:rsidRPr="00247AEB" w:rsidRDefault="00247AEB" w:rsidP="00D3053D">
      <w:pPr>
        <w:pStyle w:val="BodyTextIndent"/>
        <w:tabs>
          <w:tab w:val="left" w:pos="1800"/>
          <w:tab w:val="center" w:pos="5580"/>
          <w:tab w:val="left" w:pos="75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FDDAC3F" wp14:editId="1FA8208D">
            <wp:simplePos x="0" y="0"/>
            <wp:positionH relativeFrom="column">
              <wp:posOffset>-5715</wp:posOffset>
            </wp:positionH>
            <wp:positionV relativeFrom="paragraph">
              <wp:posOffset>-106680</wp:posOffset>
            </wp:positionV>
            <wp:extent cx="704850" cy="7077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 Stamp Logo Color -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AEB">
        <w:rPr>
          <w:rFonts w:ascii="Times New Roman" w:hAnsi="Times New Roman" w:cs="Times New Roman"/>
          <w:b/>
          <w:sz w:val="36"/>
          <w:szCs w:val="36"/>
        </w:rPr>
        <w:t xml:space="preserve">New Mexico </w:t>
      </w:r>
      <w:r w:rsidR="005F65B2" w:rsidRPr="00247AEB">
        <w:rPr>
          <w:rFonts w:ascii="Times New Roman" w:hAnsi="Times New Roman" w:cs="Times New Roman"/>
          <w:b/>
          <w:sz w:val="36"/>
          <w:szCs w:val="36"/>
        </w:rPr>
        <w:t>Habitat Stamp Program</w:t>
      </w:r>
    </w:p>
    <w:p w14:paraId="0D116CA1" w14:textId="44C33CED" w:rsidR="005F65B2" w:rsidRPr="00247AEB" w:rsidRDefault="005F65B2" w:rsidP="005F6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AEB">
        <w:rPr>
          <w:rFonts w:ascii="Times New Roman" w:hAnsi="Times New Roman" w:cs="Times New Roman"/>
          <w:b/>
          <w:bCs/>
          <w:sz w:val="28"/>
          <w:szCs w:val="28"/>
        </w:rPr>
        <w:t>Project Completion Form</w:t>
      </w:r>
      <w:r w:rsidR="00B54B57" w:rsidRPr="00247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54B57" w:rsidRPr="00247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B">
        <w:rPr>
          <w:rFonts w:ascii="Times New Roman" w:hAnsi="Times New Roman" w:cs="Times New Roman"/>
          <w:b/>
          <w:bCs/>
          <w:sz w:val="28"/>
          <w:szCs w:val="28"/>
        </w:rPr>
        <w:t>Certification</w:t>
      </w:r>
    </w:p>
    <w:p w14:paraId="6A173CAE" w14:textId="77777777" w:rsidR="00B54B57" w:rsidRPr="00B54B57" w:rsidRDefault="00B54B57" w:rsidP="00B54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E9F93" w14:textId="690214F3" w:rsidR="00373C56" w:rsidRPr="00373C56" w:rsidRDefault="005F65B2" w:rsidP="003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B54B57">
        <w:rPr>
          <w:rFonts w:ascii="Times New Roman" w:hAnsi="Times New Roman" w:cs="Times New Roman"/>
          <w:sz w:val="24"/>
          <w:szCs w:val="24"/>
        </w:rPr>
        <w:t xml:space="preserve">The following project(s) funded </w:t>
      </w:r>
      <w:r w:rsidR="000D7F89">
        <w:rPr>
          <w:rFonts w:ascii="Times New Roman" w:hAnsi="Times New Roman" w:cs="Times New Roman"/>
          <w:sz w:val="24"/>
          <w:szCs w:val="24"/>
        </w:rPr>
        <w:t>through</w:t>
      </w:r>
      <w:r w:rsidRPr="00B54B57">
        <w:rPr>
          <w:rFonts w:ascii="Times New Roman" w:hAnsi="Times New Roman" w:cs="Times New Roman"/>
          <w:sz w:val="24"/>
          <w:szCs w:val="24"/>
        </w:rPr>
        <w:t xml:space="preserve"> the Habitat Stamp Program</w:t>
      </w:r>
      <w:r w:rsidR="00B54B57" w:rsidRPr="00B54B57">
        <w:rPr>
          <w:rFonts w:ascii="Times New Roman" w:hAnsi="Times New Roman" w:cs="Times New Roman"/>
          <w:sz w:val="24"/>
          <w:szCs w:val="24"/>
        </w:rPr>
        <w:t xml:space="preserve"> (HSP)</w:t>
      </w:r>
      <w:r w:rsidR="00B54B57">
        <w:rPr>
          <w:rFonts w:ascii="Times New Roman" w:hAnsi="Times New Roman" w:cs="Times New Roman"/>
          <w:sz w:val="24"/>
          <w:szCs w:val="24"/>
        </w:rPr>
        <w:t>,</w:t>
      </w:r>
      <w:r w:rsidRPr="00B54B57">
        <w:rPr>
          <w:rFonts w:ascii="Times New Roman" w:hAnsi="Times New Roman" w:cs="Times New Roman"/>
          <w:sz w:val="24"/>
          <w:szCs w:val="24"/>
        </w:rPr>
        <w:t xml:space="preserve"> and authorized under the terms of specific agreements covering such project(s)</w:t>
      </w:r>
      <w:r w:rsidR="00B54B57">
        <w:rPr>
          <w:rFonts w:ascii="Times New Roman" w:hAnsi="Times New Roman" w:cs="Times New Roman"/>
          <w:sz w:val="24"/>
          <w:szCs w:val="24"/>
        </w:rPr>
        <w:t>,</w:t>
      </w:r>
      <w:r w:rsidRPr="00B54B57">
        <w:rPr>
          <w:rFonts w:ascii="Times New Roman" w:hAnsi="Times New Roman" w:cs="Times New Roman"/>
          <w:sz w:val="24"/>
          <w:szCs w:val="24"/>
        </w:rPr>
        <w:t xml:space="preserve"> was completed to the standards of this agency and HSP procedures.  </w:t>
      </w:r>
      <w:r w:rsidR="00373C56">
        <w:rPr>
          <w:rFonts w:ascii="Times New Roman" w:hAnsi="Times New Roman" w:cs="Times New Roman"/>
          <w:sz w:val="24"/>
          <w:szCs w:val="24"/>
        </w:rPr>
        <w:t>All</w:t>
      </w:r>
      <w:r w:rsidR="00373C56" w:rsidRPr="00373C56">
        <w:rPr>
          <w:rFonts w:ascii="Times New Roman" w:hAnsi="Times New Roman" w:cs="Times New Roman"/>
          <w:sz w:val="24"/>
          <w:szCs w:val="24"/>
        </w:rPr>
        <w:t xml:space="preserve"> </w:t>
      </w:r>
      <w:r w:rsidR="00DD7719">
        <w:rPr>
          <w:rFonts w:ascii="Times New Roman" w:hAnsi="Times New Roman" w:cs="Times New Roman"/>
          <w:sz w:val="24"/>
          <w:szCs w:val="24"/>
        </w:rPr>
        <w:t xml:space="preserve">completed </w:t>
      </w:r>
      <w:r w:rsidR="00373C56" w:rsidRPr="00373C56">
        <w:rPr>
          <w:rFonts w:ascii="Times New Roman" w:hAnsi="Times New Roman" w:cs="Times New Roman"/>
          <w:sz w:val="24"/>
          <w:szCs w:val="24"/>
        </w:rPr>
        <w:t>projects have one or more photographs attached to this fo</w:t>
      </w:r>
      <w:r w:rsidR="00373C56">
        <w:rPr>
          <w:rFonts w:ascii="Times New Roman" w:hAnsi="Times New Roman" w:cs="Times New Roman"/>
          <w:sz w:val="24"/>
          <w:szCs w:val="24"/>
        </w:rPr>
        <w:t>rm depicting the completed work.</w:t>
      </w:r>
    </w:p>
    <w:p w14:paraId="13922EB9" w14:textId="77777777" w:rsidR="00B54B57" w:rsidRPr="00B54B57" w:rsidRDefault="00B54B57" w:rsidP="00B54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46678" w14:textId="4498112D" w:rsidR="00373C56" w:rsidRPr="000E6884" w:rsidRDefault="00B54B57" w:rsidP="00FD7B4B">
      <w:pPr>
        <w:jc w:val="both"/>
        <w:rPr>
          <w:rFonts w:ascii="Times New Roman" w:hAnsi="Times New Roman" w:cs="Times New Roman"/>
          <w:sz w:val="24"/>
          <w:szCs w:val="24"/>
        </w:rPr>
      </w:pPr>
      <w:r w:rsidRPr="000E6884">
        <w:rPr>
          <w:rFonts w:ascii="Times New Roman" w:hAnsi="Times New Roman" w:cs="Times New Roman"/>
          <w:sz w:val="24"/>
          <w:szCs w:val="24"/>
        </w:rPr>
        <w:t xml:space="preserve">All </w:t>
      </w:r>
      <w:r w:rsidR="00921FC7" w:rsidRPr="000E6884">
        <w:rPr>
          <w:rFonts w:ascii="Times New Roman" w:hAnsi="Times New Roman" w:cs="Times New Roman"/>
          <w:sz w:val="24"/>
          <w:szCs w:val="24"/>
        </w:rPr>
        <w:t>geo</w:t>
      </w:r>
      <w:r w:rsidRPr="000E6884">
        <w:rPr>
          <w:rFonts w:ascii="Times New Roman" w:hAnsi="Times New Roman" w:cs="Times New Roman"/>
          <w:sz w:val="24"/>
          <w:szCs w:val="24"/>
        </w:rPr>
        <w:t>spatial information and associated attributes</w:t>
      </w:r>
      <w:r w:rsidR="000E6884">
        <w:rPr>
          <w:rFonts w:ascii="Times New Roman" w:hAnsi="Times New Roman" w:cs="Times New Roman"/>
          <w:sz w:val="24"/>
          <w:szCs w:val="24"/>
        </w:rPr>
        <w:t xml:space="preserve"> for each new project</w:t>
      </w:r>
      <w:r w:rsidRPr="000E6884">
        <w:rPr>
          <w:rFonts w:ascii="Times New Roman" w:hAnsi="Times New Roman" w:cs="Times New Roman"/>
          <w:sz w:val="24"/>
          <w:szCs w:val="24"/>
        </w:rPr>
        <w:t xml:space="preserve"> </w:t>
      </w:r>
      <w:r w:rsidR="00FD7B4B" w:rsidRPr="000E6884">
        <w:rPr>
          <w:rFonts w:ascii="Times New Roman" w:hAnsi="Times New Roman" w:cs="Times New Roman"/>
          <w:sz w:val="24"/>
          <w:szCs w:val="24"/>
        </w:rPr>
        <w:t>will</w:t>
      </w:r>
      <w:r w:rsidR="00921FC7" w:rsidRPr="000E6884">
        <w:rPr>
          <w:rFonts w:ascii="Times New Roman" w:hAnsi="Times New Roman" w:cs="Times New Roman"/>
          <w:sz w:val="24"/>
          <w:szCs w:val="24"/>
        </w:rPr>
        <w:t xml:space="preserve"> be</w:t>
      </w:r>
      <w:r w:rsidRPr="000E6884">
        <w:rPr>
          <w:rFonts w:ascii="Times New Roman" w:hAnsi="Times New Roman" w:cs="Times New Roman"/>
          <w:sz w:val="24"/>
          <w:szCs w:val="24"/>
        </w:rPr>
        <w:t xml:space="preserve"> submitted </w:t>
      </w:r>
      <w:r w:rsidR="00921FC7" w:rsidRPr="000E6884">
        <w:rPr>
          <w:rFonts w:ascii="Times New Roman" w:hAnsi="Times New Roman" w:cs="Times New Roman"/>
          <w:sz w:val="24"/>
          <w:szCs w:val="24"/>
        </w:rPr>
        <w:t>to the Habitat Stamp Program Manager</w:t>
      </w:r>
      <w:r w:rsidR="00E231DF">
        <w:rPr>
          <w:rFonts w:ascii="Times New Roman" w:hAnsi="Times New Roman" w:cs="Times New Roman"/>
          <w:sz w:val="24"/>
          <w:szCs w:val="24"/>
        </w:rPr>
        <w:t xml:space="preserve"> </w:t>
      </w:r>
      <w:r w:rsidR="00373C56" w:rsidRPr="000E6884">
        <w:rPr>
          <w:rFonts w:ascii="Times New Roman" w:hAnsi="Times New Roman" w:cs="Times New Roman"/>
          <w:sz w:val="24"/>
          <w:szCs w:val="24"/>
        </w:rPr>
        <w:t xml:space="preserve">in </w:t>
      </w:r>
      <w:r w:rsidR="00921FC7" w:rsidRPr="000E6884">
        <w:rPr>
          <w:rFonts w:ascii="Times New Roman" w:hAnsi="Times New Roman" w:cs="Times New Roman"/>
          <w:sz w:val="24"/>
          <w:szCs w:val="24"/>
        </w:rPr>
        <w:t xml:space="preserve">the </w:t>
      </w:r>
      <w:r w:rsidR="00373C56" w:rsidRPr="000E6884">
        <w:rPr>
          <w:rFonts w:ascii="Times New Roman" w:hAnsi="Times New Roman" w:cs="Times New Roman"/>
          <w:sz w:val="24"/>
          <w:szCs w:val="24"/>
        </w:rPr>
        <w:t>NAD 83 coordinate system</w:t>
      </w:r>
      <w:r w:rsidRPr="000E6884">
        <w:rPr>
          <w:rFonts w:ascii="Times New Roman" w:hAnsi="Times New Roman" w:cs="Times New Roman"/>
          <w:sz w:val="24"/>
          <w:szCs w:val="24"/>
        </w:rPr>
        <w:t>.</w:t>
      </w:r>
    </w:p>
    <w:p w14:paraId="5DCBB830" w14:textId="77777777" w:rsidR="00373C56" w:rsidRDefault="00373C56" w:rsidP="00373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16CA3" w14:textId="29DF86A9" w:rsidR="005F65B2" w:rsidRPr="00B54B57" w:rsidRDefault="000F2E98" w:rsidP="00B54B57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0F2E98">
        <w:rPr>
          <w:rFonts w:ascii="Times New Roman" w:hAnsi="Times New Roman" w:cs="Times New Roman"/>
          <w:iCs/>
          <w:sz w:val="24"/>
          <w:szCs w:val="24"/>
        </w:rPr>
        <w:t>20</w:t>
      </w:r>
      <w:r w:rsidR="004A0CB7">
        <w:rPr>
          <w:rFonts w:ascii="Times New Roman" w:hAnsi="Times New Roman" w:cs="Times New Roman"/>
          <w:iCs/>
          <w:sz w:val="24"/>
          <w:szCs w:val="24"/>
        </w:rPr>
        <w:t>1</w:t>
      </w:r>
      <w:r w:rsidR="00E231DF">
        <w:rPr>
          <w:rFonts w:ascii="Times New Roman" w:hAnsi="Times New Roman" w:cs="Times New Roman"/>
          <w:iCs/>
          <w:sz w:val="24"/>
          <w:szCs w:val="24"/>
        </w:rPr>
        <w:t>9</w:t>
      </w:r>
      <w:r w:rsidR="00B54B57" w:rsidRPr="000F2E98">
        <w:rPr>
          <w:rFonts w:ascii="Times New Roman" w:hAnsi="Times New Roman" w:cs="Times New Roman"/>
          <w:sz w:val="24"/>
          <w:szCs w:val="24"/>
        </w:rPr>
        <w:t xml:space="preserve"> </w:t>
      </w:r>
      <w:r w:rsidR="00B54B57" w:rsidRPr="00B54B57">
        <w:rPr>
          <w:rFonts w:ascii="Times New Roman" w:hAnsi="Times New Roman" w:cs="Times New Roman"/>
          <w:sz w:val="24"/>
          <w:szCs w:val="24"/>
        </w:rPr>
        <w:t>PROJECTS COMPLETED</w:t>
      </w:r>
      <w:bookmarkStart w:id="0" w:name="_GoBack"/>
      <w:bookmarkEnd w:id="0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070"/>
        <w:gridCol w:w="5310"/>
        <w:gridCol w:w="1800"/>
        <w:gridCol w:w="1890"/>
        <w:gridCol w:w="1800"/>
      </w:tblGrid>
      <w:tr w:rsidR="00904DB0" w:rsidRPr="00B54B57" w14:paraId="0D116CA9" w14:textId="14C742C4" w:rsidTr="00904DB0">
        <w:trPr>
          <w:trHeight w:val="485"/>
          <w:tblHeader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0D116CA4" w14:textId="77777777" w:rsidR="00904DB0" w:rsidRPr="00B54B57" w:rsidRDefault="00904DB0" w:rsidP="00B54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HSP Number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D116CA5" w14:textId="77777777" w:rsidR="00904DB0" w:rsidRPr="00B54B57" w:rsidRDefault="00904DB0" w:rsidP="00B54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0D116CA8" w14:textId="585CA157" w:rsidR="00904DB0" w:rsidRPr="00B54B57" w:rsidRDefault="00904DB0" w:rsidP="00B54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Work Completed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Project Results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4B116D6" w14:textId="38E568D9" w:rsidR="00904DB0" w:rsidRDefault="00904DB0" w:rsidP="00D30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Habitat Stamp Fund Expenditures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65AB925" w14:textId="5474ECE6" w:rsidR="00904DB0" w:rsidRPr="00B54B57" w:rsidRDefault="00904DB0" w:rsidP="00D30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Federal Agency Costs / Expenditures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B5927F4" w14:textId="1B1644E9" w:rsidR="00904DB0" w:rsidRPr="00B54B57" w:rsidRDefault="00904DB0" w:rsidP="00B54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Partner Fund Contributions</w:t>
            </w:r>
          </w:p>
        </w:tc>
      </w:tr>
      <w:tr w:rsidR="00904DB0" w:rsidRPr="00B54B57" w14:paraId="0D116CAF" w14:textId="665E91CE" w:rsidTr="00904DB0">
        <w:trPr>
          <w:trHeight w:val="890"/>
        </w:trPr>
        <w:tc>
          <w:tcPr>
            <w:tcW w:w="1998" w:type="dxa"/>
            <w:vAlign w:val="center"/>
          </w:tcPr>
          <w:p w14:paraId="0D116CAA" w14:textId="0289C68B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D116CAB" w14:textId="58EC7678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0D116CAE" w14:textId="6071CFAD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9BEC067" w14:textId="6DB2C3B4" w:rsidR="00904DB0" w:rsidRPr="00B54B57" w:rsidRDefault="00904DB0" w:rsidP="0090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3004520" w14:textId="1092E04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50C87B1" w14:textId="176ECBF3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0" w:rsidRPr="00B54B57" w14:paraId="79637E9D" w14:textId="77777777" w:rsidTr="00904DB0">
        <w:trPr>
          <w:trHeight w:val="881"/>
        </w:trPr>
        <w:tc>
          <w:tcPr>
            <w:tcW w:w="1998" w:type="dxa"/>
            <w:vAlign w:val="center"/>
          </w:tcPr>
          <w:p w14:paraId="3E5299E0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1E5FA4C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6EBFF9DE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8DE1A5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5E1A5B2" w14:textId="45E7E01F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9E8BBC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0" w:rsidRPr="00B54B57" w14:paraId="3C2A5F0F" w14:textId="3EE7FC94" w:rsidTr="00904DB0">
        <w:trPr>
          <w:trHeight w:val="881"/>
        </w:trPr>
        <w:tc>
          <w:tcPr>
            <w:tcW w:w="1998" w:type="dxa"/>
            <w:vAlign w:val="center"/>
          </w:tcPr>
          <w:p w14:paraId="4D9B9174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427E8E7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6A1ED6FC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AEFA93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1E59522" w14:textId="3D1675B8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4D186A4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0" w:rsidRPr="00B54B57" w14:paraId="462032A1" w14:textId="5527405B" w:rsidTr="00904DB0">
        <w:trPr>
          <w:trHeight w:val="881"/>
        </w:trPr>
        <w:tc>
          <w:tcPr>
            <w:tcW w:w="1998" w:type="dxa"/>
            <w:vAlign w:val="center"/>
          </w:tcPr>
          <w:p w14:paraId="7456F89A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78C1213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639E2C8E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878378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1B11181" w14:textId="50CF8E00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DDCC9C9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0" w:rsidRPr="00B54B57" w14:paraId="297B6396" w14:textId="7A35FEFB" w:rsidTr="00904DB0">
        <w:trPr>
          <w:trHeight w:val="881"/>
        </w:trPr>
        <w:tc>
          <w:tcPr>
            <w:tcW w:w="1998" w:type="dxa"/>
            <w:vAlign w:val="center"/>
          </w:tcPr>
          <w:p w14:paraId="3C51451D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4D53571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526FE39A" w14:textId="77777777" w:rsidR="00904DB0" w:rsidRPr="00B54B57" w:rsidRDefault="00904DB0" w:rsidP="00B5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367709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E1F6202" w14:textId="7ACB7AE4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83D0A8" w14:textId="77777777" w:rsidR="00904DB0" w:rsidRPr="00B54B57" w:rsidRDefault="00904DB0" w:rsidP="00D3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16CB9" w14:textId="77777777" w:rsidR="005F65B2" w:rsidRPr="00B54B57" w:rsidRDefault="005F65B2" w:rsidP="00B54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60241" w14:textId="77777777" w:rsidR="00B54B57" w:rsidRDefault="00B54B57" w:rsidP="00B54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D0DA3" w14:textId="77777777" w:rsidR="001F66B1" w:rsidRDefault="001F66B1" w:rsidP="00B54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0F86A" w14:textId="574F3731" w:rsidR="001F66B1" w:rsidRDefault="001F66B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74875C" w14:textId="45F5EB40" w:rsidR="00344D15" w:rsidRPr="00344D15" w:rsidRDefault="001F66B1" w:rsidP="00344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COMPLETED </w:t>
      </w:r>
      <w:r w:rsidR="00344D15" w:rsidRPr="00344D15">
        <w:rPr>
          <w:rFonts w:ascii="Times New Roman" w:hAnsi="Times New Roman" w:cs="Times New Roman"/>
          <w:b/>
          <w:sz w:val="24"/>
          <w:szCs w:val="24"/>
        </w:rPr>
        <w:t>PROJECT PHOTOS</w:t>
      </w:r>
      <w:r w:rsidR="00C04775">
        <w:rPr>
          <w:rFonts w:ascii="Times New Roman" w:hAnsi="Times New Roman" w:cs="Times New Roman"/>
          <w:b/>
          <w:sz w:val="24"/>
          <w:szCs w:val="24"/>
        </w:rPr>
        <w:t xml:space="preserve"> (identified by HSP Project #)</w:t>
      </w:r>
      <w:r w:rsidR="00344D15" w:rsidRPr="00344D15">
        <w:rPr>
          <w:rFonts w:ascii="Times New Roman" w:hAnsi="Times New Roman" w:cs="Times New Roman"/>
          <w:b/>
          <w:sz w:val="24"/>
          <w:szCs w:val="24"/>
        </w:rPr>
        <w:t>:</w:t>
      </w:r>
    </w:p>
    <w:p w14:paraId="4BC3FB06" w14:textId="77777777" w:rsidR="00B54B57" w:rsidRPr="00B54B57" w:rsidRDefault="00B54B57" w:rsidP="00B54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1F204" w14:textId="77777777" w:rsidR="00B54B57" w:rsidRPr="00B54B57" w:rsidRDefault="00B54B57" w:rsidP="00B54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41864" w14:textId="16B8A087" w:rsidR="00344D15" w:rsidRDefault="00344D15" w:rsidP="00344D15">
      <w:pPr>
        <w:spacing w:after="200" w:line="276" w:lineRule="auto"/>
        <w:rPr>
          <w:b/>
          <w:noProof/>
        </w:rPr>
        <w:sectPr w:rsidR="00344D15" w:rsidSect="00D3053D">
          <w:pgSz w:w="15840" w:h="12240" w:orient="landscape"/>
          <w:pgMar w:top="720" w:right="1008" w:bottom="720" w:left="720" w:header="0" w:footer="720" w:gutter="0"/>
          <w:cols w:space="720"/>
          <w:docGrid w:linePitch="360"/>
        </w:sectPr>
      </w:pPr>
      <w:r>
        <w:rPr>
          <w:b/>
          <w:noProof/>
        </w:rPr>
        <w:br w:type="page"/>
      </w:r>
    </w:p>
    <w:p w14:paraId="0D116D4E" w14:textId="549AC067" w:rsidR="007C4CB6" w:rsidRDefault="007C4CB6" w:rsidP="00194D00">
      <w:pPr>
        <w:rPr>
          <w:b/>
          <w:noProof/>
        </w:rPr>
      </w:pPr>
    </w:p>
    <w:p w14:paraId="351BECE1" w14:textId="3E553216" w:rsidR="00344D15" w:rsidRPr="00B54B57" w:rsidRDefault="00344D15" w:rsidP="00344D15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5433AE">
        <w:rPr>
          <w:rFonts w:ascii="Times New Roman" w:hAnsi="Times New Roman" w:cs="Times New Roman"/>
          <w:i/>
          <w:iCs/>
          <w:sz w:val="24"/>
          <w:szCs w:val="24"/>
        </w:rPr>
        <w:t>EXISTING</w:t>
      </w:r>
      <w:r w:rsidRPr="005433AE">
        <w:rPr>
          <w:rFonts w:ascii="Times New Roman" w:hAnsi="Times New Roman" w:cs="Times New Roman"/>
          <w:sz w:val="24"/>
          <w:szCs w:val="24"/>
        </w:rPr>
        <w:t xml:space="preserve"> </w:t>
      </w:r>
      <w:r w:rsidR="00921FC7">
        <w:rPr>
          <w:rFonts w:ascii="Times New Roman" w:hAnsi="Times New Roman" w:cs="Times New Roman"/>
          <w:sz w:val="24"/>
          <w:szCs w:val="24"/>
        </w:rPr>
        <w:t xml:space="preserve">HSP </w:t>
      </w:r>
      <w:r>
        <w:rPr>
          <w:rFonts w:ascii="Times New Roman" w:hAnsi="Times New Roman" w:cs="Times New Roman"/>
          <w:sz w:val="24"/>
          <w:szCs w:val="24"/>
        </w:rPr>
        <w:t xml:space="preserve">STRUCTURES / </w:t>
      </w:r>
      <w:r w:rsidRPr="005433AE">
        <w:rPr>
          <w:rFonts w:ascii="Times New Roman" w:hAnsi="Times New Roman" w:cs="Times New Roman"/>
          <w:sz w:val="24"/>
          <w:szCs w:val="24"/>
        </w:rPr>
        <w:t>PROJECTS MAINTAINED</w:t>
      </w:r>
      <w:r>
        <w:rPr>
          <w:rFonts w:ascii="Times New Roman" w:hAnsi="Times New Roman" w:cs="Times New Roman"/>
          <w:sz w:val="24"/>
          <w:szCs w:val="24"/>
        </w:rPr>
        <w:t xml:space="preserve"> WITH HABITAT STAMP PROGRAM FUNDS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160"/>
        <w:gridCol w:w="2160"/>
        <w:gridCol w:w="4410"/>
        <w:gridCol w:w="2610"/>
        <w:gridCol w:w="1890"/>
      </w:tblGrid>
      <w:tr w:rsidR="00344D15" w:rsidRPr="00B54B57" w14:paraId="5E80B9E7" w14:textId="787CB435" w:rsidTr="00E9250D">
        <w:trPr>
          <w:trHeight w:val="1115"/>
          <w:tblHeader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0B5B4676" w14:textId="32961DFE" w:rsidR="00344D15" w:rsidRPr="00B54B57" w:rsidRDefault="00344D15" w:rsidP="00344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Maintenance Activity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7AAE4B9" w14:textId="29AC0058" w:rsidR="00344D15" w:rsidRPr="00B54B57" w:rsidRDefault="00344D15" w:rsidP="00344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HSP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Pr="00B5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</w:t>
            </w:r>
            <w:r w:rsidRPr="00B54B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or</w:t>
            </w:r>
            <w:r w:rsidRPr="00B5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HSP Database Feature ID Number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2156E78" w14:textId="76FDC2C8" w:rsidR="00344D15" w:rsidRPr="00344D15" w:rsidRDefault="00344D15" w:rsidP="00344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HSP </w:t>
            </w:r>
            <w:r w:rsidRPr="00B5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Feature Name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0B3B9C3B" w14:textId="0026684C" w:rsidR="00344D15" w:rsidRPr="00B54B57" w:rsidRDefault="00344D15" w:rsidP="00344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Completed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8E5447A" w14:textId="7BB24673" w:rsidR="00344D15" w:rsidRPr="00B54B57" w:rsidRDefault="00344D15" w:rsidP="00344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Additional/Future Work Needed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31A5634" w14:textId="18A752A1" w:rsidR="00344D15" w:rsidRDefault="00344D15" w:rsidP="00921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Wildlife Notes</w:t>
            </w:r>
          </w:p>
        </w:tc>
      </w:tr>
      <w:tr w:rsidR="00344D15" w:rsidRPr="00B54B57" w14:paraId="5398CAEC" w14:textId="0469F9F6" w:rsidTr="00E9250D">
        <w:trPr>
          <w:trHeight w:val="1440"/>
        </w:trPr>
        <w:tc>
          <w:tcPr>
            <w:tcW w:w="1638" w:type="dxa"/>
            <w:vAlign w:val="center"/>
          </w:tcPr>
          <w:p w14:paraId="0B68A958" w14:textId="66199F03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9353A0F" w14:textId="656F5E11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A0127EB" w14:textId="599D1527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39652D60" w14:textId="7A416549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98A8EE4" w14:textId="210220EB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0A70983" w14:textId="77777777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15" w:rsidRPr="00B54B57" w14:paraId="5AD5B952" w14:textId="5324DACE" w:rsidTr="00E9250D">
        <w:trPr>
          <w:trHeight w:val="1440"/>
        </w:trPr>
        <w:tc>
          <w:tcPr>
            <w:tcW w:w="1638" w:type="dxa"/>
            <w:vAlign w:val="center"/>
          </w:tcPr>
          <w:p w14:paraId="27AD9095" w14:textId="2990ADEF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8907D98" w14:textId="00B90D47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2F0569" w14:textId="1FB3B947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8EF7B24" w14:textId="39D7A5D8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653E06F" w14:textId="69B59BDA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7EAE02F" w14:textId="77777777" w:rsidR="00344D15" w:rsidRPr="00B54B57" w:rsidRDefault="00344D15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C7" w:rsidRPr="00B54B57" w14:paraId="0F7B03A8" w14:textId="77777777" w:rsidTr="00E9250D">
        <w:trPr>
          <w:trHeight w:val="1440"/>
        </w:trPr>
        <w:tc>
          <w:tcPr>
            <w:tcW w:w="1638" w:type="dxa"/>
            <w:vAlign w:val="center"/>
          </w:tcPr>
          <w:p w14:paraId="6BBBA71D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906E911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927E973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4B33A410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729D800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B5037D7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C7" w:rsidRPr="00B54B57" w14:paraId="6245129D" w14:textId="77777777" w:rsidTr="00E9250D">
        <w:trPr>
          <w:trHeight w:val="1440"/>
        </w:trPr>
        <w:tc>
          <w:tcPr>
            <w:tcW w:w="1638" w:type="dxa"/>
            <w:vAlign w:val="center"/>
          </w:tcPr>
          <w:p w14:paraId="7E100028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6E30C98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F670C0C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F45E041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6B90AC9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3DF8D85" w14:textId="77777777" w:rsidR="00921FC7" w:rsidRPr="00B54B57" w:rsidRDefault="00921FC7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A" w:rsidRPr="00B54B57" w14:paraId="598AB5CE" w14:textId="77777777" w:rsidTr="00E9250D">
        <w:trPr>
          <w:trHeight w:val="1440"/>
        </w:trPr>
        <w:tc>
          <w:tcPr>
            <w:tcW w:w="1638" w:type="dxa"/>
            <w:vAlign w:val="center"/>
          </w:tcPr>
          <w:p w14:paraId="3E949724" w14:textId="77777777" w:rsidR="00A022EA" w:rsidRPr="00B54B57" w:rsidRDefault="00A022EA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57720E2" w14:textId="77777777" w:rsidR="00A022EA" w:rsidRPr="00B54B57" w:rsidRDefault="00A022EA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6357204" w14:textId="77777777" w:rsidR="00A022EA" w:rsidRPr="00B54B57" w:rsidRDefault="00A022EA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6B63DD37" w14:textId="77777777" w:rsidR="00A022EA" w:rsidRPr="00B54B57" w:rsidRDefault="00A022EA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12A780B" w14:textId="77777777" w:rsidR="00A022EA" w:rsidRPr="00B54B57" w:rsidRDefault="00A022EA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54C41F3" w14:textId="77777777" w:rsidR="00A022EA" w:rsidRPr="00B54B57" w:rsidRDefault="00A022EA" w:rsidP="003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1435F" w14:textId="77777777" w:rsid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2D45DD" w14:textId="77777777" w:rsid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DDEBD3" w14:textId="77777777" w:rsid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ACF4DC" w14:textId="77777777" w:rsid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3A9BD4" w14:textId="77777777" w:rsid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FCA9DB" w14:textId="77777777" w:rsidR="00921FC7" w:rsidRDefault="00921F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921FC7" w:rsidSect="00344D15">
          <w:pgSz w:w="15840" w:h="12240" w:orient="landscape"/>
          <w:pgMar w:top="720" w:right="1008" w:bottom="720" w:left="720" w:header="720" w:footer="720" w:gutter="0"/>
          <w:cols w:space="720"/>
          <w:docGrid w:linePitch="360"/>
        </w:sectPr>
      </w:pPr>
    </w:p>
    <w:p w14:paraId="2A3000F2" w14:textId="7DE3889B" w:rsidR="00921FC7" w:rsidRDefault="00921F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EB22A10" w14:textId="77777777" w:rsid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12701F" w14:textId="49644295" w:rsidR="00921FC7" w:rsidRP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FC7">
        <w:rPr>
          <w:rFonts w:ascii="Times New Roman" w:hAnsi="Times New Roman" w:cs="Times New Roman"/>
          <w:b/>
          <w:sz w:val="24"/>
          <w:szCs w:val="24"/>
        </w:rPr>
        <w:t>CERTIFICATION:</w:t>
      </w:r>
    </w:p>
    <w:p w14:paraId="265B287F" w14:textId="77777777" w:rsidR="00921FC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AC2DB0" w14:textId="2CD7C838" w:rsidR="00921FC7" w:rsidRPr="00B54B57" w:rsidRDefault="00921FC7" w:rsidP="00921FC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6EB5" wp14:editId="4A86CF73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2295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2.5pt" to="18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" strokecolor="black [3213]" strokeweight="1pt"/>
            </w:pict>
          </mc:Fallback>
        </mc:AlternateContent>
      </w:r>
      <w:r w:rsidRPr="00B54B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B54B57">
        <w:rPr>
          <w:rFonts w:ascii="Times New Roman" w:hAnsi="Times New Roman" w:cs="Times New Roman"/>
          <w:sz w:val="24"/>
          <w:szCs w:val="24"/>
        </w:rPr>
        <w:t xml:space="preserve">certify that the </w:t>
      </w:r>
      <w:r>
        <w:rPr>
          <w:rFonts w:ascii="Times New Roman" w:hAnsi="Times New Roman" w:cs="Times New Roman"/>
          <w:sz w:val="24"/>
          <w:szCs w:val="24"/>
        </w:rPr>
        <w:t xml:space="preserve">work completed on the project(s) described </w:t>
      </w:r>
      <w:r w:rsidRPr="00B54B57">
        <w:rPr>
          <w:rFonts w:ascii="Times New Roman" w:hAnsi="Times New Roman" w:cs="Times New Roman"/>
          <w:sz w:val="24"/>
          <w:szCs w:val="24"/>
        </w:rPr>
        <w:t>above is true and correct in all respects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B57">
        <w:rPr>
          <w:rFonts w:ascii="Times New Roman" w:hAnsi="Times New Roman" w:cs="Times New Roman"/>
          <w:sz w:val="24"/>
          <w:szCs w:val="24"/>
        </w:rPr>
        <w:t xml:space="preserve"> and complies with the Habitat Stamp Program procedures</w:t>
      </w:r>
      <w:r>
        <w:rPr>
          <w:rFonts w:ascii="Times New Roman" w:hAnsi="Times New Roman" w:cs="Times New Roman"/>
          <w:sz w:val="24"/>
          <w:szCs w:val="24"/>
        </w:rPr>
        <w:t xml:space="preserve"> and associated project funding agreements with the New Mexico Department of Game and Fish</w:t>
      </w:r>
      <w:r w:rsidRPr="00B54B57">
        <w:rPr>
          <w:rFonts w:ascii="Times New Roman" w:hAnsi="Times New Roman" w:cs="Times New Roman"/>
          <w:sz w:val="24"/>
          <w:szCs w:val="24"/>
        </w:rPr>
        <w:t>.  I acknowledge that</w:t>
      </w:r>
      <w:r>
        <w:rPr>
          <w:rFonts w:ascii="Times New Roman" w:hAnsi="Times New Roman" w:cs="Times New Roman"/>
          <w:sz w:val="24"/>
          <w:szCs w:val="24"/>
        </w:rPr>
        <w:t xml:space="preserve"> requests for payment or reimbursement against each project </w:t>
      </w:r>
      <w:r w:rsidRPr="00B54B57">
        <w:rPr>
          <w:rFonts w:ascii="Times New Roman" w:hAnsi="Times New Roman" w:cs="Times New Roman"/>
          <w:sz w:val="24"/>
          <w:szCs w:val="24"/>
        </w:rPr>
        <w:t xml:space="preserve">shall be made in reliance upon the correctness of </w:t>
      </w:r>
      <w:r w:rsidR="00541A99">
        <w:rPr>
          <w:rFonts w:ascii="Times New Roman" w:hAnsi="Times New Roman" w:cs="Times New Roman"/>
          <w:sz w:val="24"/>
          <w:szCs w:val="24"/>
        </w:rPr>
        <w:t>this</w:t>
      </w:r>
      <w:r w:rsidRPr="00B54B57">
        <w:rPr>
          <w:rFonts w:ascii="Times New Roman" w:hAnsi="Times New Roman" w:cs="Times New Roman"/>
          <w:sz w:val="24"/>
          <w:szCs w:val="24"/>
        </w:rPr>
        <w:t xml:space="preserve"> certification.</w:t>
      </w:r>
    </w:p>
    <w:p w14:paraId="0E61A37D" w14:textId="77777777" w:rsidR="00921FC7" w:rsidRPr="00B54B57" w:rsidRDefault="00921FC7" w:rsidP="00921FC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C9B120" w14:textId="77777777" w:rsidR="00921FC7" w:rsidRPr="00B54B57" w:rsidRDefault="00921FC7" w:rsidP="00921FC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 xml:space="preserve">/S/   </w:t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54B57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1E9CF3BD" w14:textId="77777777" w:rsidR="00921FC7" w:rsidRPr="00B54B57" w:rsidRDefault="00921FC7" w:rsidP="00921F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B57">
        <w:rPr>
          <w:rFonts w:ascii="Times New Roman" w:hAnsi="Times New Roman" w:cs="Times New Roman"/>
          <w:sz w:val="24"/>
          <w:szCs w:val="24"/>
        </w:rPr>
        <w:t>Agency Authorized Signature</w:t>
      </w:r>
      <w:r w:rsidRPr="00B54B57">
        <w:rPr>
          <w:rFonts w:ascii="Times New Roman" w:hAnsi="Times New Roman" w:cs="Times New Roman"/>
          <w:sz w:val="24"/>
          <w:szCs w:val="24"/>
        </w:rPr>
        <w:tab/>
      </w:r>
      <w:r w:rsidRPr="00B54B57">
        <w:rPr>
          <w:rFonts w:ascii="Times New Roman" w:hAnsi="Times New Roman" w:cs="Times New Roman"/>
          <w:sz w:val="24"/>
          <w:szCs w:val="24"/>
        </w:rPr>
        <w:tab/>
        <w:t xml:space="preserve">                              Date</w:t>
      </w:r>
    </w:p>
    <w:p w14:paraId="0D116D55" w14:textId="77777777" w:rsidR="007C4CB6" w:rsidRDefault="007C4CB6" w:rsidP="00194D00">
      <w:pPr>
        <w:rPr>
          <w:b/>
          <w:noProof/>
        </w:rPr>
      </w:pPr>
    </w:p>
    <w:sectPr w:rsidR="007C4CB6" w:rsidSect="00921FC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3EB4A" w14:textId="77777777" w:rsidR="007A434D" w:rsidRDefault="007A434D" w:rsidP="00854CF7">
      <w:r>
        <w:separator/>
      </w:r>
    </w:p>
  </w:endnote>
  <w:endnote w:type="continuationSeparator" w:id="0">
    <w:p w14:paraId="58A2A259" w14:textId="77777777" w:rsidR="007A434D" w:rsidRDefault="007A434D" w:rsidP="0085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9F06" w14:textId="77777777" w:rsidR="007A434D" w:rsidRDefault="007A434D" w:rsidP="00854CF7">
      <w:r>
        <w:separator/>
      </w:r>
    </w:p>
  </w:footnote>
  <w:footnote w:type="continuationSeparator" w:id="0">
    <w:p w14:paraId="218E2A72" w14:textId="77777777" w:rsidR="007A434D" w:rsidRDefault="007A434D" w:rsidP="0085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32AA4"/>
    <w:rsid w:val="000836E2"/>
    <w:rsid w:val="000B0FF0"/>
    <w:rsid w:val="000D7F89"/>
    <w:rsid w:val="000E6884"/>
    <w:rsid w:val="000F2E98"/>
    <w:rsid w:val="00105529"/>
    <w:rsid w:val="00156D5F"/>
    <w:rsid w:val="00157FB6"/>
    <w:rsid w:val="00194D00"/>
    <w:rsid w:val="001F66B1"/>
    <w:rsid w:val="00247AEB"/>
    <w:rsid w:val="0025450A"/>
    <w:rsid w:val="00265A05"/>
    <w:rsid w:val="002A4388"/>
    <w:rsid w:val="0030583A"/>
    <w:rsid w:val="00344D15"/>
    <w:rsid w:val="0037287C"/>
    <w:rsid w:val="00373C56"/>
    <w:rsid w:val="00373DE7"/>
    <w:rsid w:val="003A1E9E"/>
    <w:rsid w:val="003A4041"/>
    <w:rsid w:val="003F08FF"/>
    <w:rsid w:val="003F6764"/>
    <w:rsid w:val="003F7CAA"/>
    <w:rsid w:val="00402EF0"/>
    <w:rsid w:val="004A0CB7"/>
    <w:rsid w:val="005015F5"/>
    <w:rsid w:val="00525809"/>
    <w:rsid w:val="00541A99"/>
    <w:rsid w:val="005433AE"/>
    <w:rsid w:val="005F65B2"/>
    <w:rsid w:val="006001C9"/>
    <w:rsid w:val="00677D17"/>
    <w:rsid w:val="006B3FAB"/>
    <w:rsid w:val="007A434D"/>
    <w:rsid w:val="007C4CB6"/>
    <w:rsid w:val="007D2D0D"/>
    <w:rsid w:val="00811E7C"/>
    <w:rsid w:val="00854CF7"/>
    <w:rsid w:val="00872373"/>
    <w:rsid w:val="008B3514"/>
    <w:rsid w:val="008B57A4"/>
    <w:rsid w:val="00904DB0"/>
    <w:rsid w:val="00921FC7"/>
    <w:rsid w:val="00982F1A"/>
    <w:rsid w:val="009A1D5D"/>
    <w:rsid w:val="00A022EA"/>
    <w:rsid w:val="00A06E63"/>
    <w:rsid w:val="00A77D13"/>
    <w:rsid w:val="00AF7682"/>
    <w:rsid w:val="00B54B57"/>
    <w:rsid w:val="00BD5727"/>
    <w:rsid w:val="00C022FD"/>
    <w:rsid w:val="00C04775"/>
    <w:rsid w:val="00C25569"/>
    <w:rsid w:val="00CA7905"/>
    <w:rsid w:val="00CB4A50"/>
    <w:rsid w:val="00D3053D"/>
    <w:rsid w:val="00D921F5"/>
    <w:rsid w:val="00DA64CC"/>
    <w:rsid w:val="00DD7719"/>
    <w:rsid w:val="00DF4DF1"/>
    <w:rsid w:val="00E231DF"/>
    <w:rsid w:val="00E9250D"/>
    <w:rsid w:val="00EB3860"/>
    <w:rsid w:val="00FD7B4B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0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65B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5B2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5F6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F65B2"/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6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0D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F7"/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F7"/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0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65B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5B2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5F6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F65B2"/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6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0D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F7"/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F7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Davidson</dc:creator>
  <cp:lastModifiedBy>Jacob Davidson</cp:lastModifiedBy>
  <cp:revision>2</cp:revision>
  <dcterms:created xsi:type="dcterms:W3CDTF">2019-06-07T16:02:00Z</dcterms:created>
  <dcterms:modified xsi:type="dcterms:W3CDTF">2019-06-07T16:02:00Z</dcterms:modified>
</cp:coreProperties>
</file>